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4" w:rsidRDefault="00503C32" w:rsidP="000C4804">
      <w:pPr>
        <w:tabs>
          <w:tab w:val="left" w:pos="5687"/>
        </w:tabs>
        <w:rPr>
          <w:rFonts w:cs="B Titr"/>
          <w:sz w:val="34"/>
          <w:szCs w:val="34"/>
          <w:rtl/>
          <w:lang w:bidi="fa-IR"/>
        </w:rPr>
      </w:pPr>
      <w:r>
        <w:rPr>
          <w:rFonts w:cs="B Titr"/>
          <w:noProof/>
          <w:sz w:val="34"/>
          <w:szCs w:val="34"/>
          <w:rtl/>
          <w:lang w:bidi="fa-I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200025</wp:posOffset>
            </wp:positionV>
            <wp:extent cx="1009650" cy="962025"/>
            <wp:effectExtent l="19050" t="0" r="0" b="0"/>
            <wp:wrapSquare wrapText="bothSides"/>
            <wp:docPr id="27" name="Picture 105" descr="D:\sport\fi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sport\fif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6F">
        <w:rPr>
          <w:rFonts w:cs="B Titr"/>
          <w:noProof/>
          <w:sz w:val="34"/>
          <w:szCs w:val="34"/>
          <w:rtl/>
          <w:lang w:bidi="fa-I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38100</wp:posOffset>
            </wp:positionV>
            <wp:extent cx="1082040" cy="1323975"/>
            <wp:effectExtent l="19050" t="0" r="3810" b="0"/>
            <wp:wrapThrough wrapText="bothSides">
              <wp:wrapPolygon edited="0">
                <wp:start x="-380" y="0"/>
                <wp:lineTo x="-380" y="21445"/>
                <wp:lineTo x="21676" y="21445"/>
                <wp:lineTo x="21676" y="0"/>
                <wp:lineTo x="-380" y="0"/>
              </wp:wrapPolygon>
            </wp:wrapThrough>
            <wp:docPr id="9" name="Picture 3" descr="E:\کارشناس ترابی\سال اجرایی 95\جام همدلی و امید\اطلاعات انجمن های ورزشی\New Folder\عک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کارشناس ترابی\سال اجرایی 95\جام همدلی و امید\اطلاعات انجمن های ورزشی\New Folder\عک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01" r="1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804" w:rsidRDefault="000C4804" w:rsidP="000C4804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0C4804" w:rsidRDefault="000C4804" w:rsidP="000C4804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E746DE" w:rsidRPr="00860519" w:rsidRDefault="000C4804" w:rsidP="000C4804">
      <w:pPr>
        <w:bidi/>
        <w:spacing w:after="0" w:line="240" w:lineRule="auto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E127F9">
        <w:rPr>
          <w:rFonts w:cs="B Titr" w:hint="cs"/>
          <w:sz w:val="28"/>
          <w:szCs w:val="28"/>
          <w:rtl/>
          <w:lang w:bidi="fa-IR"/>
        </w:rPr>
        <w:t xml:space="preserve">  </w:t>
      </w:r>
    </w:p>
    <w:p w:rsidR="003F5896" w:rsidRDefault="003F5896" w:rsidP="00E746DE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A56E4B" w:rsidRDefault="00A56E4B" w:rsidP="00A56E4B">
      <w:pPr>
        <w:bidi/>
        <w:spacing w:after="0" w:line="240" w:lineRule="auto"/>
        <w:jc w:val="center"/>
        <w:rPr>
          <w:rFonts w:cs="B Titr"/>
          <w:color w:val="FF0000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رشته: فوتبال </w:t>
      </w:r>
      <w:r w:rsidRPr="00E127F9">
        <w:rPr>
          <w:rFonts w:cs="B Titr" w:hint="cs"/>
          <w:sz w:val="28"/>
          <w:szCs w:val="28"/>
          <w:rtl/>
          <w:lang w:bidi="fa-IR"/>
        </w:rPr>
        <w:t>(دور مقدماتی)</w:t>
      </w:r>
    </w:p>
    <w:p w:rsidR="00A56E4B" w:rsidRPr="002A7539" w:rsidRDefault="00A56E4B" w:rsidP="00A56E4B">
      <w:pPr>
        <w:bidi/>
        <w:spacing w:after="0" w:line="240" w:lineRule="auto"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2A7539">
        <w:rPr>
          <w:rFonts w:cs="B Titr" w:hint="cs"/>
          <w:color w:val="FF0000"/>
          <w:sz w:val="28"/>
          <w:szCs w:val="28"/>
          <w:rtl/>
          <w:lang w:bidi="fa-IR"/>
        </w:rPr>
        <w:t>چهارشنبه  18/12/95</w:t>
      </w:r>
    </w:p>
    <w:p w:rsidR="00A56E4B" w:rsidRPr="00E127F9" w:rsidRDefault="00A56E4B" w:rsidP="00A56E4B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E127F9">
        <w:rPr>
          <w:rFonts w:cs="B Titr" w:hint="cs"/>
          <w:sz w:val="28"/>
          <w:szCs w:val="28"/>
          <w:rtl/>
          <w:lang w:bidi="fa-IR"/>
        </w:rPr>
        <w:t>(</w:t>
      </w:r>
      <w:r>
        <w:rPr>
          <w:rFonts w:cs="B Titr" w:hint="cs"/>
          <w:sz w:val="28"/>
          <w:szCs w:val="28"/>
          <w:rtl/>
          <w:lang w:bidi="fa-IR"/>
        </w:rPr>
        <w:t>روز سوم</w:t>
      </w:r>
      <w:r w:rsidRPr="00E127F9">
        <w:rPr>
          <w:rFonts w:cs="B Titr" w:hint="cs"/>
          <w:sz w:val="28"/>
          <w:szCs w:val="28"/>
          <w:rtl/>
          <w:lang w:bidi="fa-IR"/>
        </w:rPr>
        <w:t>)</w:t>
      </w:r>
    </w:p>
    <w:p w:rsidR="00A56E4B" w:rsidRDefault="00A56E4B" w:rsidP="00A56E4B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A56E4B" w:rsidRPr="00A13938" w:rsidRDefault="00A56E4B" w:rsidP="00A56E4B">
      <w:pPr>
        <w:bidi/>
        <w:spacing w:after="0" w:line="240" w:lineRule="auto"/>
        <w:rPr>
          <w:rFonts w:cs="B Titr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657" w:type="dxa"/>
        <w:tblLook w:val="04A0"/>
      </w:tblPr>
      <w:tblGrid>
        <w:gridCol w:w="566"/>
        <w:gridCol w:w="3182"/>
        <w:gridCol w:w="1903"/>
        <w:gridCol w:w="2718"/>
      </w:tblGrid>
      <w:tr w:rsidR="00A56E4B" w:rsidRPr="00781280" w:rsidTr="00EC33BD">
        <w:trPr>
          <w:cantSplit/>
          <w:trHeight w:val="845"/>
          <w:jc w:val="center"/>
        </w:trPr>
        <w:tc>
          <w:tcPr>
            <w:tcW w:w="540" w:type="dxa"/>
            <w:tcBorders>
              <w:top w:val="single" w:sz="36" w:space="0" w:color="7030A0"/>
              <w:left w:val="single" w:sz="36" w:space="0" w:color="7030A0"/>
              <w:right w:val="single" w:sz="12" w:space="0" w:color="7030A0"/>
            </w:tcBorders>
            <w:textDirection w:val="btLr"/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82" w:type="dxa"/>
            <w:tcBorders>
              <w:top w:val="single" w:sz="36" w:space="0" w:color="7030A0"/>
              <w:left w:val="single" w:sz="36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F589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تیم</w:t>
            </w:r>
          </w:p>
        </w:tc>
        <w:tc>
          <w:tcPr>
            <w:tcW w:w="1903" w:type="dxa"/>
            <w:tcBorders>
              <w:top w:val="single" w:sz="36" w:space="0" w:color="7030A0"/>
              <w:left w:val="single" w:sz="36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F589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</w:p>
        </w:tc>
        <w:tc>
          <w:tcPr>
            <w:tcW w:w="2718" w:type="dxa"/>
            <w:tcBorders>
              <w:top w:val="single" w:sz="36" w:space="0" w:color="7030A0"/>
              <w:left w:val="single" w:sz="12" w:space="0" w:color="7030A0"/>
              <w:right w:val="single" w:sz="36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F589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برنده</w:t>
            </w:r>
          </w:p>
        </w:tc>
      </w:tr>
      <w:tr w:rsidR="00A56E4B" w:rsidRPr="00781280" w:rsidTr="00EC33BD">
        <w:trPr>
          <w:jc w:val="center"/>
        </w:trPr>
        <w:tc>
          <w:tcPr>
            <w:tcW w:w="540" w:type="dxa"/>
            <w:tcBorders>
              <w:top w:val="single" w:sz="36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3182" w:type="dxa"/>
            <w:tcBorders>
              <w:top w:val="single" w:sz="36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چهارمحال و بختیاری -  فارس</w:t>
            </w:r>
          </w:p>
        </w:tc>
        <w:tc>
          <w:tcPr>
            <w:tcW w:w="1903" w:type="dxa"/>
            <w:tcBorders>
              <w:top w:val="single" w:sz="36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2</w:t>
            </w:r>
          </w:p>
        </w:tc>
        <w:tc>
          <w:tcPr>
            <w:tcW w:w="2718" w:type="dxa"/>
            <w:tcBorders>
              <w:top w:val="single" w:sz="36" w:space="0" w:color="7030A0"/>
              <w:left w:val="single" w:sz="12" w:space="0" w:color="7030A0"/>
              <w:bottom w:val="single" w:sz="12" w:space="0" w:color="7030A0"/>
              <w:right w:val="single" w:sz="36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چهارمحال و بختیاری</w:t>
            </w:r>
          </w:p>
        </w:tc>
      </w:tr>
      <w:tr w:rsidR="00A56E4B" w:rsidRPr="00781280" w:rsidTr="00EC33BD">
        <w:trPr>
          <w:jc w:val="center"/>
        </w:trPr>
        <w:tc>
          <w:tcPr>
            <w:tcW w:w="540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82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خراسان رضوی -  گیلان</w:t>
            </w:r>
          </w:p>
        </w:tc>
        <w:tc>
          <w:tcPr>
            <w:tcW w:w="1903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0</w:t>
            </w:r>
          </w:p>
        </w:tc>
        <w:tc>
          <w:tcPr>
            <w:tcW w:w="27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36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خراسان رضوی</w:t>
            </w:r>
          </w:p>
        </w:tc>
      </w:tr>
      <w:tr w:rsidR="00A56E4B" w:rsidRPr="00781280" w:rsidTr="00EC33BD">
        <w:trPr>
          <w:jc w:val="center"/>
        </w:trPr>
        <w:tc>
          <w:tcPr>
            <w:tcW w:w="540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182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همدان -  گلستان</w:t>
            </w:r>
          </w:p>
        </w:tc>
        <w:tc>
          <w:tcPr>
            <w:tcW w:w="1903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0</w:t>
            </w:r>
          </w:p>
        </w:tc>
        <w:tc>
          <w:tcPr>
            <w:tcW w:w="27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36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همدان</w:t>
            </w:r>
          </w:p>
        </w:tc>
      </w:tr>
      <w:tr w:rsidR="00A56E4B" w:rsidRPr="00781280" w:rsidTr="00EC33BD">
        <w:trPr>
          <w:jc w:val="center"/>
        </w:trPr>
        <w:tc>
          <w:tcPr>
            <w:tcW w:w="540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Default="00A56E4B" w:rsidP="00EC33BD">
            <w:pPr>
              <w:tabs>
                <w:tab w:val="left" w:pos="7980"/>
              </w:tabs>
              <w:bidi/>
              <w:spacing w:line="192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182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بوشهر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کهکیلویه و بویراحمد</w:t>
            </w:r>
          </w:p>
        </w:tc>
        <w:tc>
          <w:tcPr>
            <w:tcW w:w="1903" w:type="dxa"/>
            <w:tcBorders>
              <w:top w:val="single" w:sz="12" w:space="0" w:color="7030A0"/>
              <w:left w:val="single" w:sz="36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27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36" w:space="0" w:color="7030A0"/>
            </w:tcBorders>
            <w:vAlign w:val="center"/>
          </w:tcPr>
          <w:p w:rsidR="00A56E4B" w:rsidRPr="003F5896" w:rsidRDefault="00A56E4B" w:rsidP="00EC33BD">
            <w:pPr>
              <w:tabs>
                <w:tab w:val="left" w:pos="7980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بوشهر</w:t>
            </w:r>
          </w:p>
        </w:tc>
      </w:tr>
    </w:tbl>
    <w:p w:rsidR="00FD6E39" w:rsidRDefault="00FD6E39" w:rsidP="00BD606F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</w:p>
    <w:p w:rsidR="003F5896" w:rsidRPr="00437513" w:rsidRDefault="00FD6E39" w:rsidP="00A56E4B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</w:t>
      </w:r>
    </w:p>
    <w:p w:rsidR="000C4804" w:rsidRPr="00A13938" w:rsidRDefault="000C4804" w:rsidP="000C4804">
      <w:pPr>
        <w:bidi/>
        <w:spacing w:after="0" w:line="240" w:lineRule="auto"/>
        <w:jc w:val="center"/>
        <w:rPr>
          <w:rFonts w:cs="B Titr"/>
          <w:sz w:val="12"/>
          <w:szCs w:val="12"/>
          <w:rtl/>
          <w:lang w:bidi="fa-IR"/>
        </w:rPr>
      </w:pPr>
    </w:p>
    <w:p w:rsidR="003F5896" w:rsidRDefault="003F5896" w:rsidP="000C4804">
      <w:pPr>
        <w:bidi/>
        <w:spacing w:after="0" w:line="240" w:lineRule="auto"/>
        <w:ind w:left="5760" w:firstLine="720"/>
        <w:jc w:val="center"/>
        <w:rPr>
          <w:rFonts w:cs="B Titr"/>
          <w:sz w:val="28"/>
          <w:szCs w:val="28"/>
          <w:rtl/>
          <w:lang w:bidi="fa-IR"/>
        </w:rPr>
      </w:pPr>
    </w:p>
    <w:p w:rsidR="003F5896" w:rsidRDefault="003F5896" w:rsidP="003F5896">
      <w:pPr>
        <w:bidi/>
        <w:spacing w:after="0" w:line="240" w:lineRule="auto"/>
        <w:ind w:left="5760" w:firstLine="720"/>
        <w:jc w:val="center"/>
        <w:rPr>
          <w:rFonts w:cs="B Titr"/>
          <w:sz w:val="28"/>
          <w:szCs w:val="28"/>
          <w:rtl/>
          <w:lang w:bidi="fa-IR"/>
        </w:rPr>
      </w:pPr>
    </w:p>
    <w:p w:rsidR="003F5896" w:rsidRDefault="003F5896" w:rsidP="003F5896">
      <w:pPr>
        <w:bidi/>
        <w:spacing w:after="0" w:line="240" w:lineRule="auto"/>
        <w:ind w:left="5760" w:firstLine="720"/>
        <w:jc w:val="center"/>
        <w:rPr>
          <w:rFonts w:cs="B Titr"/>
          <w:sz w:val="28"/>
          <w:szCs w:val="28"/>
          <w:rtl/>
          <w:lang w:bidi="fa-IR"/>
        </w:rPr>
      </w:pPr>
    </w:p>
    <w:p w:rsidR="003F5896" w:rsidRDefault="00A56E4B" w:rsidP="003F5896">
      <w:pPr>
        <w:bidi/>
        <w:spacing w:after="0" w:line="240" w:lineRule="auto"/>
        <w:ind w:left="5760" w:firstLine="72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36830</wp:posOffset>
            </wp:positionV>
            <wp:extent cx="1162050" cy="1114425"/>
            <wp:effectExtent l="19050" t="0" r="0" b="0"/>
            <wp:wrapThrough wrapText="bothSides">
              <wp:wrapPolygon edited="0">
                <wp:start x="-354" y="0"/>
                <wp:lineTo x="-354" y="21415"/>
                <wp:lineTo x="21600" y="21415"/>
                <wp:lineTo x="21600" y="0"/>
                <wp:lineTo x="-354" y="0"/>
              </wp:wrapPolygon>
            </wp:wrapThrough>
            <wp:docPr id="6" name="Picture 1" descr="E:\کارشناس ترابی\سال اجرایی 95\جام همدلی و امید\اطلاعات انجمن های ورزشی\انجمن ور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کارشناس ترابی\سال اجرایی 95\جام همدلی و امید\اطلاعات انجمن های ورزشی\انجمن ورزش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804" w:rsidRDefault="000C4804" w:rsidP="00663053">
      <w:pPr>
        <w:rPr>
          <w:rFonts w:cs="B Titr"/>
          <w:sz w:val="28"/>
          <w:szCs w:val="28"/>
          <w:lang w:bidi="fa-IR"/>
        </w:rPr>
      </w:pPr>
    </w:p>
    <w:p w:rsidR="00956424" w:rsidRPr="004E6000" w:rsidRDefault="00956424" w:rsidP="004E6000">
      <w:pPr>
        <w:rPr>
          <w:rFonts w:cs="B Titr" w:hint="cs"/>
          <w:sz w:val="28"/>
          <w:szCs w:val="28"/>
          <w:lang w:bidi="fa-IR"/>
        </w:rPr>
      </w:pPr>
    </w:p>
    <w:p w:rsidR="00956424" w:rsidRPr="00A13938" w:rsidRDefault="00956424" w:rsidP="00956424">
      <w:pPr>
        <w:bidi/>
        <w:spacing w:after="0" w:line="240" w:lineRule="auto"/>
        <w:jc w:val="center"/>
        <w:rPr>
          <w:rFonts w:cs="B Titr"/>
          <w:sz w:val="12"/>
          <w:szCs w:val="12"/>
          <w:rtl/>
          <w:lang w:bidi="fa-IR"/>
        </w:rPr>
      </w:pPr>
    </w:p>
    <w:p w:rsidR="00956424" w:rsidRDefault="00956424" w:rsidP="00956424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956424" w:rsidRDefault="00956424" w:rsidP="00956424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956424" w:rsidRPr="00860519" w:rsidRDefault="00956424" w:rsidP="00956424">
      <w:pPr>
        <w:bidi/>
        <w:spacing w:after="0" w:line="240" w:lineRule="auto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E127F9">
        <w:rPr>
          <w:rFonts w:cs="B Titr" w:hint="cs"/>
          <w:sz w:val="28"/>
          <w:szCs w:val="28"/>
          <w:rtl/>
          <w:lang w:bidi="fa-IR"/>
        </w:rPr>
        <w:t xml:space="preserve">  </w:t>
      </w:r>
    </w:p>
    <w:p w:rsidR="00956424" w:rsidRDefault="00956424" w:rsidP="00956424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956424" w:rsidRDefault="00956424" w:rsidP="004E6000">
      <w:pPr>
        <w:bidi/>
        <w:spacing w:after="0" w:line="240" w:lineRule="auto"/>
        <w:rPr>
          <w:rFonts w:cs="B Titr" w:hint="cs"/>
          <w:sz w:val="28"/>
          <w:szCs w:val="28"/>
          <w:rtl/>
          <w:lang w:bidi="fa-IR"/>
        </w:rPr>
      </w:pPr>
    </w:p>
    <w:p w:rsidR="00956424" w:rsidRDefault="00956424" w:rsidP="00956424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956424" w:rsidRDefault="00956424" w:rsidP="00956424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sectPr w:rsidR="00956424" w:rsidSect="00E746DE">
      <w:pgSz w:w="12240" w:h="15840"/>
      <w:pgMar w:top="720" w:right="1440" w:bottom="540" w:left="1440" w:header="720" w:footer="720" w:gutter="0"/>
      <w:pgBorders w:offsetFrom="page">
        <w:top w:val="weavingRibbon" w:sz="13" w:space="24" w:color="auto"/>
        <w:left w:val="weavingRibbon" w:sz="13" w:space="24" w:color="auto"/>
        <w:bottom w:val="weavingRibbon" w:sz="13" w:space="24" w:color="auto"/>
        <w:right w:val="weavingRibbon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34A7"/>
    <w:multiLevelType w:val="hybridMultilevel"/>
    <w:tmpl w:val="12C09C24"/>
    <w:lvl w:ilvl="0" w:tplc="3D32F64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04"/>
    <w:rsid w:val="000863A8"/>
    <w:rsid w:val="000C4804"/>
    <w:rsid w:val="000D21B7"/>
    <w:rsid w:val="000F7743"/>
    <w:rsid w:val="00117CE8"/>
    <w:rsid w:val="001257E5"/>
    <w:rsid w:val="0014172B"/>
    <w:rsid w:val="00173627"/>
    <w:rsid w:val="001737AC"/>
    <w:rsid w:val="00195970"/>
    <w:rsid w:val="001A63B3"/>
    <w:rsid w:val="002363E6"/>
    <w:rsid w:val="002475FE"/>
    <w:rsid w:val="002A7539"/>
    <w:rsid w:val="002F6AF5"/>
    <w:rsid w:val="00321CF2"/>
    <w:rsid w:val="003566BF"/>
    <w:rsid w:val="003A0D24"/>
    <w:rsid w:val="003D2B12"/>
    <w:rsid w:val="003E684C"/>
    <w:rsid w:val="003F5896"/>
    <w:rsid w:val="00437513"/>
    <w:rsid w:val="004620F5"/>
    <w:rsid w:val="0046623C"/>
    <w:rsid w:val="004727B0"/>
    <w:rsid w:val="00495A13"/>
    <w:rsid w:val="004B25C3"/>
    <w:rsid w:val="004C749D"/>
    <w:rsid w:val="004E6000"/>
    <w:rsid w:val="00503C32"/>
    <w:rsid w:val="00520729"/>
    <w:rsid w:val="00560BC5"/>
    <w:rsid w:val="00565C07"/>
    <w:rsid w:val="0057368A"/>
    <w:rsid w:val="005A17C4"/>
    <w:rsid w:val="005D1B35"/>
    <w:rsid w:val="00660B9E"/>
    <w:rsid w:val="00663053"/>
    <w:rsid w:val="0066486F"/>
    <w:rsid w:val="00664F6F"/>
    <w:rsid w:val="006A01B4"/>
    <w:rsid w:val="006C6BE1"/>
    <w:rsid w:val="00740B2F"/>
    <w:rsid w:val="007519F6"/>
    <w:rsid w:val="007667E4"/>
    <w:rsid w:val="007757B2"/>
    <w:rsid w:val="00837EDF"/>
    <w:rsid w:val="00860519"/>
    <w:rsid w:val="008617ED"/>
    <w:rsid w:val="008746C5"/>
    <w:rsid w:val="008F6F81"/>
    <w:rsid w:val="00956424"/>
    <w:rsid w:val="009E434C"/>
    <w:rsid w:val="00A02877"/>
    <w:rsid w:val="00A1064C"/>
    <w:rsid w:val="00A37DDD"/>
    <w:rsid w:val="00A56E4B"/>
    <w:rsid w:val="00B156A6"/>
    <w:rsid w:val="00B930BA"/>
    <w:rsid w:val="00BD16C0"/>
    <w:rsid w:val="00BD606F"/>
    <w:rsid w:val="00C3591B"/>
    <w:rsid w:val="00C36232"/>
    <w:rsid w:val="00C921F6"/>
    <w:rsid w:val="00CB2D2E"/>
    <w:rsid w:val="00CD51CF"/>
    <w:rsid w:val="00CE16A6"/>
    <w:rsid w:val="00DA6D20"/>
    <w:rsid w:val="00E5303F"/>
    <w:rsid w:val="00E746DE"/>
    <w:rsid w:val="00E75863"/>
    <w:rsid w:val="00E80EAD"/>
    <w:rsid w:val="00EA5A3F"/>
    <w:rsid w:val="00ED2D4C"/>
    <w:rsid w:val="00EE2BAF"/>
    <w:rsid w:val="00F20614"/>
    <w:rsid w:val="00F31BEA"/>
    <w:rsid w:val="00F33CE5"/>
    <w:rsid w:val="00F823C5"/>
    <w:rsid w:val="00F8761B"/>
    <w:rsid w:val="00F91DB3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IT-4</dc:creator>
  <cp:lastModifiedBy>pc1954</cp:lastModifiedBy>
  <cp:revision>86</cp:revision>
  <cp:lastPrinted>2017-03-08T14:23:00Z</cp:lastPrinted>
  <dcterms:created xsi:type="dcterms:W3CDTF">2011-11-18T09:06:00Z</dcterms:created>
  <dcterms:modified xsi:type="dcterms:W3CDTF">2017-03-08T15:22:00Z</dcterms:modified>
</cp:coreProperties>
</file>